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Ректору ААЭС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В.А.Корвякову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на базе (СО, СПО, ВО)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4432E1" w:rsidRPr="000F641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4432E1" w:rsidRPr="000F641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4432E1" w:rsidRPr="000F641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2E1" w:rsidRPr="00802DF3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432E1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2E1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меня с очного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(заочного)</w:t>
      </w:r>
      <w:r>
        <w:rPr>
          <w:rFonts w:ascii="Times New Roman" w:hAnsi="Times New Roman" w:cs="Times New Roman"/>
          <w:sz w:val="24"/>
          <w:szCs w:val="24"/>
        </w:rPr>
        <w:t xml:space="preserve"> отделения на заочное (очное) отделение по специальности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в гр.___________.</w:t>
      </w:r>
    </w:p>
    <w:p w:rsidR="004432E1" w:rsidRPr="00484D35" w:rsidRDefault="004432E1" w:rsidP="0044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(приложить копию удостоверения личности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2E1" w:rsidRPr="00221F71" w:rsidRDefault="004432E1" w:rsidP="004432E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4432E1" w:rsidRDefault="004432E1" w:rsidP="004432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432E1" w:rsidRPr="003D736B" w:rsidRDefault="004432E1" w:rsidP="004432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D73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32E1" w:rsidRPr="00221F7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АЭСА р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4432E1" w:rsidRPr="00221F7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Корвяков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В.А.</w:t>
      </w:r>
    </w:p>
    <w:p w:rsidR="004432E1" w:rsidRPr="00802DF3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4432E1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4432E1" w:rsidRPr="00261E88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4432E1" w:rsidRPr="00261E88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4432E1" w:rsidRPr="00BD5F89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4432E1" w:rsidRPr="0053204F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53204F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53204F" w:rsidRDefault="004432E1" w:rsidP="00443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DA5B36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4432E1" w:rsidRPr="0053204F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53204F" w:rsidRDefault="004432E1" w:rsidP="00443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Мені, күндізгі </w:t>
      </w:r>
      <w:r w:rsidRPr="0039118C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сырттай</w:t>
      </w:r>
      <w:r w:rsidRPr="0039118C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бөлімінен сырттай (күндізгі) оқу бөліміне  ауыстыруыңызды сұраймын.</w:t>
      </w:r>
    </w:p>
    <w:p w:rsidR="004432E1" w:rsidRPr="00D454DA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CDA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Жеке куәлік көшірмесін тіркеу қажет</w:t>
      </w:r>
      <w:r w:rsidRPr="00B20CDA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53204F" w:rsidRDefault="004432E1" w:rsidP="0044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432E1" w:rsidRPr="00A137B3" w:rsidRDefault="004432E1" w:rsidP="004432E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A137B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  <w:bookmarkStart w:id="0" w:name="_GoBack"/>
      <w:bookmarkEnd w:id="0"/>
    </w:p>
    <w:sectPr w:rsidR="004432E1" w:rsidRPr="00A1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4432E1"/>
    <w:rsid w:val="00477896"/>
    <w:rsid w:val="00565EBE"/>
    <w:rsid w:val="007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2017-04-06T07:00:00Z</dcterms:created>
  <dcterms:modified xsi:type="dcterms:W3CDTF">2017-04-06T07:00:00Z</dcterms:modified>
</cp:coreProperties>
</file>