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0E" w:rsidRPr="00FD0433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Директору ДАР</w:t>
      </w: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К.З.Оспанову </w:t>
      </w:r>
    </w:p>
    <w:p w:rsidR="00731D0E" w:rsidRPr="00802DF3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731D0E" w:rsidRPr="00802DF3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731D0E" w:rsidRPr="00802DF3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на базе (СО, СПО, ВО)</w:t>
      </w:r>
    </w:p>
    <w:p w:rsidR="00731D0E" w:rsidRPr="00802DF3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731D0E" w:rsidRPr="000F6411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731D0E" w:rsidRPr="000F6411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731D0E" w:rsidRPr="000F6411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D0E" w:rsidRPr="00802DF3" w:rsidRDefault="00731D0E" w:rsidP="00731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D0E" w:rsidRDefault="00731D0E" w:rsidP="0073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D0E" w:rsidRDefault="00731D0E" w:rsidP="00731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выдать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 xml:space="preserve">дубликат студенческого билета 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/ зачетной книжки в связи с утерей.</w:t>
      </w:r>
    </w:p>
    <w:p w:rsidR="00731D0E" w:rsidRDefault="00731D0E" w:rsidP="00731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1D0E" w:rsidRDefault="00731D0E" w:rsidP="00731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E" w:rsidRDefault="00731D0E" w:rsidP="00731D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731D0E" w:rsidRPr="00A33D90" w:rsidRDefault="00731D0E" w:rsidP="00731D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D0E" w:rsidRPr="004D618B" w:rsidRDefault="00731D0E" w:rsidP="00731D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 приложить</w:t>
      </w:r>
      <w:r w:rsidRPr="00221F71">
        <w:rPr>
          <w:rFonts w:ascii="Times New Roman" w:hAnsi="Times New Roman" w:cs="Times New Roman"/>
          <w:b/>
          <w:sz w:val="24"/>
          <w:szCs w:val="24"/>
        </w:rPr>
        <w:t xml:space="preserve"> след.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Pr="00221F71">
        <w:rPr>
          <w:rFonts w:ascii="Times New Roman" w:hAnsi="Times New Roman" w:cs="Times New Roman"/>
          <w:b/>
          <w:sz w:val="24"/>
          <w:szCs w:val="24"/>
        </w:rPr>
        <w:t>окументы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1D0E" w:rsidRDefault="00731D0E" w:rsidP="00731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A2">
        <w:rPr>
          <w:rFonts w:ascii="Times New Roman" w:hAnsi="Times New Roman" w:cs="Times New Roman"/>
          <w:sz w:val="24"/>
          <w:szCs w:val="24"/>
          <w:lang w:val="kk-KZ"/>
        </w:rPr>
        <w:t>Справка с «Пан иКа</w:t>
      </w:r>
      <w:r w:rsidRPr="00E901A2">
        <w:rPr>
          <w:rFonts w:ascii="Times New Roman" w:hAnsi="Times New Roman" w:cs="Times New Roman"/>
          <w:sz w:val="24"/>
          <w:szCs w:val="24"/>
        </w:rPr>
        <w:t>»</w:t>
      </w:r>
    </w:p>
    <w:p w:rsidR="00731D0E" w:rsidRPr="001D117D" w:rsidRDefault="00731D0E" w:rsidP="00731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</w:t>
      </w:r>
    </w:p>
    <w:p w:rsidR="00731D0E" w:rsidRDefault="00731D0E" w:rsidP="00731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3х4</w:t>
      </w:r>
    </w:p>
    <w:p w:rsidR="00731D0E" w:rsidRPr="00C617DB" w:rsidRDefault="00731D0E" w:rsidP="00731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личности</w:t>
      </w:r>
    </w:p>
    <w:p w:rsidR="00731D0E" w:rsidRDefault="00731D0E" w:rsidP="00731D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1D0E" w:rsidRPr="00C617DB" w:rsidRDefault="00731D0E" w:rsidP="00731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D0E" w:rsidRPr="00221F71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АЖЖД  директоры</w:t>
      </w:r>
    </w:p>
    <w:p w:rsidR="00731D0E" w:rsidRPr="007E05E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Оспанов К.З. </w:t>
      </w:r>
    </w:p>
    <w:p w:rsidR="00731D0E" w:rsidRPr="00802DF3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4D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731D0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731D0E" w:rsidRPr="00261E88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731D0E" w:rsidRPr="00261E88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731D0E" w:rsidRPr="00BD5F89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731D0E" w:rsidRPr="00AA357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31D0E" w:rsidRPr="00AA357E" w:rsidRDefault="00731D0E" w:rsidP="00731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31D0E" w:rsidRPr="00DA5B36" w:rsidRDefault="00731D0E" w:rsidP="00731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731D0E" w:rsidRPr="00AA357E" w:rsidRDefault="00731D0E" w:rsidP="0073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31D0E" w:rsidRPr="00E544FB" w:rsidRDefault="00731D0E" w:rsidP="00731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Студенттік билетімнің / сынақ кітапшамның жоғалуына байланысты дубликат жасатуға рұқсат сұраймын. </w:t>
      </w:r>
    </w:p>
    <w:p w:rsidR="00731D0E" w:rsidRDefault="00731D0E" w:rsidP="00731D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D0E" w:rsidRPr="001F6B7D" w:rsidRDefault="00731D0E" w:rsidP="00731D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AA357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731D0E" w:rsidRPr="00AA357E" w:rsidRDefault="00731D0E" w:rsidP="0073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31D0E" w:rsidRDefault="00731D0E" w:rsidP="00731D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Келесі құжаттар тіркелу қажет: </w:t>
      </w:r>
    </w:p>
    <w:p w:rsidR="00731D0E" w:rsidRPr="00BA28C5" w:rsidRDefault="00731D0E" w:rsidP="00731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C5">
        <w:rPr>
          <w:rFonts w:ascii="Times New Roman" w:hAnsi="Times New Roman" w:cs="Times New Roman"/>
          <w:sz w:val="24"/>
          <w:szCs w:val="24"/>
          <w:lang w:val="kk-KZ"/>
        </w:rPr>
        <w:t>«Пан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28C5">
        <w:rPr>
          <w:rFonts w:ascii="Times New Roman" w:hAnsi="Times New Roman" w:cs="Times New Roman"/>
          <w:sz w:val="24"/>
          <w:szCs w:val="24"/>
          <w:lang w:val="kk-KZ"/>
        </w:rPr>
        <w:t>Ка</w:t>
      </w:r>
      <w:r w:rsidRPr="00BA28C5">
        <w:rPr>
          <w:rFonts w:ascii="Times New Roman" w:hAnsi="Times New Roman" w:cs="Times New Roman"/>
          <w:sz w:val="24"/>
          <w:szCs w:val="24"/>
        </w:rPr>
        <w:t>»</w:t>
      </w:r>
      <w:r w:rsidRPr="00663B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бюросынан анықтама</w:t>
      </w:r>
    </w:p>
    <w:p w:rsidR="00731D0E" w:rsidRPr="001D117D" w:rsidRDefault="00731D0E" w:rsidP="00731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Төлем квитанциясы</w:t>
      </w:r>
    </w:p>
    <w:p w:rsidR="00731D0E" w:rsidRDefault="00731D0E" w:rsidP="00731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–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дана,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sz w:val="24"/>
          <w:szCs w:val="24"/>
        </w:rPr>
        <w:t>х4</w:t>
      </w:r>
    </w:p>
    <w:p w:rsidR="00731D0E" w:rsidRDefault="00731D0E" w:rsidP="00731D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3B25">
        <w:rPr>
          <w:rFonts w:ascii="Times New Roman" w:hAnsi="Times New Roman" w:cs="Times New Roman"/>
          <w:sz w:val="24"/>
          <w:szCs w:val="24"/>
          <w:lang w:val="kk-KZ"/>
        </w:rPr>
        <w:t>Жеке куәлік көшірмесі</w:t>
      </w:r>
    </w:p>
    <w:p w:rsidR="00990C31" w:rsidRPr="00731D0E" w:rsidRDefault="00990C31" w:rsidP="00731D0E"/>
    <w:sectPr w:rsidR="00990C31" w:rsidRPr="00731D0E" w:rsidSect="003C2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C2F80"/>
    <w:multiLevelType w:val="hybridMultilevel"/>
    <w:tmpl w:val="C65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9E46F9"/>
    <w:multiLevelType w:val="hybridMultilevel"/>
    <w:tmpl w:val="A7866730"/>
    <w:lvl w:ilvl="0" w:tplc="4EE4D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2F1A1B"/>
    <w:multiLevelType w:val="hybridMultilevel"/>
    <w:tmpl w:val="479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2DA3"/>
    <w:multiLevelType w:val="hybridMultilevel"/>
    <w:tmpl w:val="F742284E"/>
    <w:lvl w:ilvl="0" w:tplc="5D805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3A2CF9"/>
    <w:rsid w:val="003C2639"/>
    <w:rsid w:val="004432E1"/>
    <w:rsid w:val="00477896"/>
    <w:rsid w:val="00565EBE"/>
    <w:rsid w:val="005A3EB8"/>
    <w:rsid w:val="00731D0E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46F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2017-04-06T07:50:00Z</dcterms:created>
  <dcterms:modified xsi:type="dcterms:W3CDTF">2017-04-06T07:50:00Z</dcterms:modified>
</cp:coreProperties>
</file>